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CF3C3" w14:textId="77777777" w:rsidR="00787B9B" w:rsidRPr="00554229" w:rsidRDefault="004E3F11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441C2089" wp14:editId="06190DE7">
            <wp:simplePos x="0" y="0"/>
            <wp:positionH relativeFrom="column">
              <wp:posOffset>3376295</wp:posOffset>
            </wp:positionH>
            <wp:positionV relativeFrom="paragraph">
              <wp:posOffset>-17780</wp:posOffset>
            </wp:positionV>
            <wp:extent cx="2466975" cy="580390"/>
            <wp:effectExtent l="0" t="0" r="9525" b="0"/>
            <wp:wrapThrough wrapText="bothSides">
              <wp:wrapPolygon edited="0">
                <wp:start x="0" y="0"/>
                <wp:lineTo x="0" y="20560"/>
                <wp:lineTo x="21517" y="20560"/>
                <wp:lineTo x="21517" y="0"/>
                <wp:lineTo x="0" y="0"/>
              </wp:wrapPolygon>
            </wp:wrapThrough>
            <wp:docPr id="2" name="Afbeelding 2" descr="Logo Restauratiefond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stauratiefonds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9B"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Aan: </w:t>
      </w:r>
      <w:r w:rsidR="00787B9B" w:rsidRPr="00554229">
        <w:rPr>
          <w:rFonts w:ascii="Univers" w:hAnsi="Univers" w:cs="Verdana"/>
          <w:bCs/>
          <w:sz w:val="20"/>
          <w:szCs w:val="20"/>
          <w:lang w:eastAsia="nl-NL"/>
        </w:rPr>
        <w:t>Nationaal Restauratiefonds</w:t>
      </w:r>
    </w:p>
    <w:p w14:paraId="613053E8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T.a.v. de afdeling Binnendienst</w:t>
      </w:r>
    </w:p>
    <w:p w14:paraId="160FE3D8" w14:textId="77777777" w:rsidR="004E3F11" w:rsidRPr="00152D0F" w:rsidRDefault="004E3F11" w:rsidP="004E3F11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>Antwoordnummer 609</w:t>
      </w:r>
    </w:p>
    <w:p w14:paraId="7AA492E8" w14:textId="77777777" w:rsidR="004E3F11" w:rsidRDefault="004E3F11" w:rsidP="004E3F11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 xml:space="preserve">3800 VB </w:t>
      </w:r>
      <w:r w:rsidRPr="004E3F11">
        <w:rPr>
          <w:rFonts w:ascii="Univers" w:hAnsi="Univers" w:cs="Verdana,Bold"/>
          <w:bCs/>
          <w:caps/>
          <w:sz w:val="20"/>
          <w:szCs w:val="20"/>
          <w:lang w:eastAsia="nl-NL"/>
        </w:rPr>
        <w:t>Amersfoort</w:t>
      </w:r>
    </w:p>
    <w:p w14:paraId="16A4CC63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4B41C06A" w14:textId="77777777" w:rsidR="00ED219B" w:rsidRPr="00554229" w:rsidRDefault="00ED21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47F832B" w14:textId="77777777" w:rsidR="00790415" w:rsidRPr="00554229" w:rsidRDefault="0079041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1AD7C83D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Datum: 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begin"/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instrText xml:space="preserve"> TIME  \@ "d MMMM yyyy" </w:instrTex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separate"/>
      </w:r>
      <w:r w:rsidR="00D15219">
        <w:rPr>
          <w:rFonts w:ascii="Univers" w:hAnsi="Univers" w:cs="Verdana"/>
          <w:bCs/>
          <w:noProof/>
          <w:sz w:val="20"/>
          <w:szCs w:val="20"/>
          <w:lang w:eastAsia="nl-NL"/>
        </w:rPr>
        <w:t>28 juni 2021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end"/>
      </w:r>
    </w:p>
    <w:p w14:paraId="632987CD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4B4BB3CA" w14:textId="77777777" w:rsidR="00D6609C" w:rsidRPr="00554229" w:rsidRDefault="00D6609C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23D30F0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Betreft: </w:t>
      </w:r>
      <w:r w:rsidR="00790415" w:rsidRPr="00554229">
        <w:rPr>
          <w:rFonts w:ascii="Univers" w:hAnsi="Univers" w:cs="Verdana,Bold"/>
          <w:bCs/>
          <w:sz w:val="20"/>
          <w:szCs w:val="20"/>
          <w:lang w:eastAsia="nl-NL"/>
        </w:rPr>
        <w:t>w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ijzigen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</w:p>
    <w:p w14:paraId="708B37E2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7EBCAFF" w14:textId="77777777" w:rsidR="00D6609C" w:rsidRDefault="00D6609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BD74FB6" w14:textId="77777777" w:rsidR="00ED7B85" w:rsidRPr="00554229" w:rsidRDefault="00ED7B85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E19C000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Geachte heer, mevrouw,</w:t>
      </w:r>
    </w:p>
    <w:p w14:paraId="2CE79366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4B0E69E6" w14:textId="77777777" w:rsidR="00D505DC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Via deze ondertekende brief en bijbehorende bijlagen, verzoek ik u om het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te wijzigen</w:t>
      </w:r>
      <w:r w:rsidR="00D505DC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van:</w:t>
      </w:r>
    </w:p>
    <w:p w14:paraId="03017F17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94"/>
      </w:tblGrid>
      <w:tr w:rsidR="00D505DC" w:rsidRPr="00F20B2E" w14:paraId="5986E218" w14:textId="77777777" w:rsidTr="00F20B2E">
        <w:tc>
          <w:tcPr>
            <w:tcW w:w="3528" w:type="dxa"/>
            <w:shd w:val="clear" w:color="auto" w:fill="auto"/>
          </w:tcPr>
          <w:p w14:paraId="6B75435C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proofErr w:type="spellStart"/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f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inancierings</w:t>
            </w:r>
            <w:proofErr w:type="spellEnd"/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/</w:t>
            </w: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subsidie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nummer</w:t>
            </w:r>
            <w:r w:rsidR="00C60EA7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(</w:t>
            </w:r>
            <w:r w:rsidR="00D505DC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</w:t>
            </w:r>
            <w:r w:rsidR="00C60EA7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094" w:type="dxa"/>
            <w:shd w:val="clear" w:color="auto" w:fill="auto"/>
          </w:tcPr>
          <w:p w14:paraId="0CA60E7F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F20B2E" w14:paraId="5F8DE846" w14:textId="77777777" w:rsidTr="00F20B2E">
        <w:tc>
          <w:tcPr>
            <w:tcW w:w="3528" w:type="dxa"/>
            <w:shd w:val="clear" w:color="auto" w:fill="auto"/>
          </w:tcPr>
          <w:p w14:paraId="269CA942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3160A16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6609C" w:rsidRPr="00F20B2E" w14:paraId="3CB3328F" w14:textId="77777777" w:rsidTr="00F20B2E">
        <w:tc>
          <w:tcPr>
            <w:tcW w:w="3528" w:type="dxa"/>
            <w:shd w:val="clear" w:color="auto" w:fill="auto"/>
          </w:tcPr>
          <w:p w14:paraId="6214B00D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4" w:type="dxa"/>
            <w:shd w:val="clear" w:color="auto" w:fill="auto"/>
          </w:tcPr>
          <w:p w14:paraId="4EB2CEC5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D6609C" w:rsidRPr="00F20B2E" w14:paraId="6ECA9EEC" w14:textId="77777777" w:rsidTr="00F20B2E">
        <w:tc>
          <w:tcPr>
            <w:tcW w:w="3528" w:type="dxa"/>
            <w:shd w:val="clear" w:color="auto" w:fill="auto"/>
          </w:tcPr>
          <w:p w14:paraId="41A76D5E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F1B8BAF" w14:textId="77777777" w:rsidR="00D6609C" w:rsidRPr="00F20B2E" w:rsidRDefault="00D6609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F20B2E" w14:paraId="0EAE197B" w14:textId="77777777" w:rsidTr="00F20B2E">
        <w:tc>
          <w:tcPr>
            <w:tcW w:w="3528" w:type="dxa"/>
            <w:shd w:val="clear" w:color="auto" w:fill="auto"/>
          </w:tcPr>
          <w:p w14:paraId="6E3FC894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a</w:t>
            </w:r>
            <w:r w:rsidR="00D505DC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dres</w:t>
            </w:r>
            <w:r w:rsidR="00EF5660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object</w:t>
            </w:r>
          </w:p>
        </w:tc>
        <w:tc>
          <w:tcPr>
            <w:tcW w:w="6094" w:type="dxa"/>
            <w:shd w:val="clear" w:color="auto" w:fill="auto"/>
          </w:tcPr>
          <w:p w14:paraId="1FFED7EB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F20B2E" w14:paraId="7219F5F6" w14:textId="77777777" w:rsidTr="00F20B2E">
        <w:tc>
          <w:tcPr>
            <w:tcW w:w="3528" w:type="dxa"/>
            <w:shd w:val="clear" w:color="auto" w:fill="auto"/>
          </w:tcPr>
          <w:p w14:paraId="4814459F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CBFB89B" w14:textId="77777777" w:rsidR="00D505DC" w:rsidRPr="00F20B2E" w:rsidRDefault="00D505DC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6C8E72C6" w14:textId="77777777" w:rsidTr="00F20B2E">
        <w:tc>
          <w:tcPr>
            <w:tcW w:w="3528" w:type="dxa"/>
            <w:shd w:val="clear" w:color="auto" w:fill="auto"/>
          </w:tcPr>
          <w:p w14:paraId="68FDCE88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postcode en plaats object</w:t>
            </w:r>
          </w:p>
        </w:tc>
        <w:tc>
          <w:tcPr>
            <w:tcW w:w="6094" w:type="dxa"/>
            <w:shd w:val="clear" w:color="auto" w:fill="auto"/>
          </w:tcPr>
          <w:p w14:paraId="6BE93476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5A3A036E" w14:textId="77777777" w:rsidTr="00F20B2E">
        <w:tc>
          <w:tcPr>
            <w:tcW w:w="3528" w:type="dxa"/>
            <w:shd w:val="clear" w:color="auto" w:fill="auto"/>
          </w:tcPr>
          <w:p w14:paraId="2FD602F4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03C0935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2C4959CE" w14:textId="77777777" w:rsidTr="00F20B2E">
        <w:tc>
          <w:tcPr>
            <w:tcW w:w="3528" w:type="dxa"/>
            <w:shd w:val="clear" w:color="auto" w:fill="auto"/>
          </w:tcPr>
          <w:p w14:paraId="7EA2703E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oud </w:t>
            </w:r>
            <w:r w:rsidR="00D90329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38B90032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6457407C" w14:textId="77777777" w:rsidTr="00F20B2E">
        <w:tc>
          <w:tcPr>
            <w:tcW w:w="3528" w:type="dxa"/>
            <w:shd w:val="clear" w:color="auto" w:fill="auto"/>
          </w:tcPr>
          <w:p w14:paraId="1506ECEF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5BC5009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F20B2E" w14:paraId="24F4740E" w14:textId="77777777" w:rsidTr="00F20B2E">
        <w:tc>
          <w:tcPr>
            <w:tcW w:w="3528" w:type="dxa"/>
            <w:shd w:val="clear" w:color="auto" w:fill="auto"/>
          </w:tcPr>
          <w:p w14:paraId="0251BF6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nieuw </w:t>
            </w:r>
            <w:r w:rsidR="00D90329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15276FB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F20B2E" w14:paraId="77060D01" w14:textId="77777777" w:rsidTr="00F20B2E">
        <w:tc>
          <w:tcPr>
            <w:tcW w:w="3528" w:type="dxa"/>
            <w:shd w:val="clear" w:color="auto" w:fill="auto"/>
          </w:tcPr>
          <w:p w14:paraId="511501A5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2DECF880" w14:textId="77777777" w:rsidR="008F6D62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F20B2E" w14:paraId="5B5C00FC" w14:textId="77777777" w:rsidTr="00F20B2E">
        <w:tc>
          <w:tcPr>
            <w:tcW w:w="3528" w:type="dxa"/>
            <w:shd w:val="clear" w:color="auto" w:fill="auto"/>
          </w:tcPr>
          <w:p w14:paraId="3E2DDCA5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ingangsdatum</w:t>
            </w:r>
          </w:p>
        </w:tc>
        <w:tc>
          <w:tcPr>
            <w:tcW w:w="6094" w:type="dxa"/>
            <w:shd w:val="clear" w:color="auto" w:fill="auto"/>
          </w:tcPr>
          <w:p w14:paraId="00767465" w14:textId="77777777" w:rsidR="00D505DC" w:rsidRPr="00F20B2E" w:rsidRDefault="008F6D62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</w:tbl>
    <w:p w14:paraId="739EA986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8DA6727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Daartoe stuur ik de volgende stukken als bijlagen mee:</w:t>
      </w:r>
    </w:p>
    <w:p w14:paraId="5DB4052E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5E379086" w14:textId="77777777" w:rsidR="00547A86" w:rsidRPr="00554229" w:rsidRDefault="00D6609C" w:rsidP="00547A86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ab/>
        <w:t xml:space="preserve">Kopie </w:t>
      </w:r>
      <w:r w:rsidR="00547A86">
        <w:rPr>
          <w:rFonts w:ascii="Univers" w:hAnsi="Univers" w:cs="Verdana"/>
          <w:bCs/>
          <w:sz w:val="20"/>
          <w:szCs w:val="20"/>
          <w:lang w:eastAsia="nl-NL"/>
        </w:rPr>
        <w:t xml:space="preserve">van een 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>geldig paspoort of Europese identiteitskaart van de natuurlijke personen;</w:t>
      </w:r>
    </w:p>
    <w:p w14:paraId="14B04437" w14:textId="77777777" w:rsidR="00547A86" w:rsidRPr="00554229" w:rsidRDefault="00D6609C" w:rsidP="00547A86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ab/>
        <w:t xml:space="preserve">Kopie van een recent bankafschrift </w:t>
      </w:r>
      <w:r w:rsidR="00547A86">
        <w:rPr>
          <w:rFonts w:ascii="Univers" w:hAnsi="Univers" w:cs="Verdana"/>
          <w:bCs/>
          <w:sz w:val="20"/>
          <w:szCs w:val="20"/>
          <w:lang w:eastAsia="nl-NL"/>
        </w:rPr>
        <w:t xml:space="preserve">(maximaal 1 maand oud) 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nieuwe </w:t>
      </w:r>
      <w:r w:rsidR="00D90329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="00B14C27">
        <w:rPr>
          <w:rFonts w:ascii="Univers" w:hAnsi="Univers" w:cs="Verdana"/>
          <w:bCs/>
          <w:sz w:val="20"/>
          <w:szCs w:val="20"/>
          <w:lang w:eastAsia="nl-NL"/>
        </w:rPr>
        <w:t xml:space="preserve"> dat op naam van de</w:t>
      </w:r>
      <w:r w:rsidR="00547A8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natuurlijke persoon staat.</w:t>
      </w:r>
    </w:p>
    <w:p w14:paraId="4935BC29" w14:textId="77777777" w:rsidR="00554229" w:rsidRPr="00554229" w:rsidRDefault="00554229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2D8043FE" w14:textId="77777777" w:rsidR="00D6609C" w:rsidRDefault="00D6609C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CBD2B9C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Met vriendelijke groet,</w:t>
      </w:r>
    </w:p>
    <w:p w14:paraId="703ECC52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32"/>
      </w:tblGrid>
      <w:tr w:rsidR="007A3690" w:rsidRPr="00F20B2E" w14:paraId="47DD6F37" w14:textId="77777777" w:rsidTr="00F20B2E">
        <w:tc>
          <w:tcPr>
            <w:tcW w:w="4788" w:type="dxa"/>
            <w:shd w:val="clear" w:color="auto" w:fill="auto"/>
          </w:tcPr>
          <w:p w14:paraId="34315F06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Plaats: ………………………………………………</w:t>
            </w:r>
          </w:p>
        </w:tc>
        <w:tc>
          <w:tcPr>
            <w:tcW w:w="4832" w:type="dxa"/>
            <w:shd w:val="clear" w:color="auto" w:fill="auto"/>
          </w:tcPr>
          <w:p w14:paraId="65173F1F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Datum: ………………………………………………….</w:t>
            </w:r>
          </w:p>
        </w:tc>
      </w:tr>
      <w:tr w:rsidR="007A3690" w:rsidRPr="00F20B2E" w14:paraId="06BD4999" w14:textId="77777777" w:rsidTr="00F20B2E">
        <w:tc>
          <w:tcPr>
            <w:tcW w:w="4788" w:type="dxa"/>
            <w:shd w:val="clear" w:color="auto" w:fill="auto"/>
          </w:tcPr>
          <w:p w14:paraId="15005A7D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499C2827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62D817D0" w14:textId="77777777" w:rsidTr="00F20B2E">
        <w:tc>
          <w:tcPr>
            <w:tcW w:w="4788" w:type="dxa"/>
            <w:shd w:val="clear" w:color="auto" w:fill="auto"/>
          </w:tcPr>
          <w:p w14:paraId="26BD1580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3EEE9BB4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4F557291" w14:textId="77777777" w:rsidTr="00F20B2E">
        <w:tc>
          <w:tcPr>
            <w:tcW w:w="4788" w:type="dxa"/>
            <w:shd w:val="clear" w:color="auto" w:fill="auto"/>
          </w:tcPr>
          <w:p w14:paraId="17167516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F20B2E">
              <w:rPr>
                <w:rFonts w:ascii="Univers" w:hAnsi="Univers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832" w:type="dxa"/>
            <w:shd w:val="clear" w:color="auto" w:fill="auto"/>
          </w:tcPr>
          <w:p w14:paraId="53967D65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F20B2E">
              <w:rPr>
                <w:rFonts w:ascii="Univers" w:hAnsi="Univers"/>
                <w:sz w:val="20"/>
                <w:szCs w:val="20"/>
              </w:rPr>
              <w:t>…………………………………………………..</w:t>
            </w:r>
          </w:p>
        </w:tc>
      </w:tr>
      <w:tr w:rsidR="007A3690" w:rsidRPr="00F20B2E" w14:paraId="6720FA89" w14:textId="77777777" w:rsidTr="00F20B2E">
        <w:tc>
          <w:tcPr>
            <w:tcW w:w="4788" w:type="dxa"/>
            <w:shd w:val="clear" w:color="auto" w:fill="auto"/>
          </w:tcPr>
          <w:p w14:paraId="1C190D94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082AA5A2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7A3690" w:rsidRPr="00F20B2E" w14:paraId="33D68FC7" w14:textId="77777777" w:rsidTr="00F20B2E">
        <w:tc>
          <w:tcPr>
            <w:tcW w:w="4788" w:type="dxa"/>
            <w:shd w:val="clear" w:color="auto" w:fill="auto"/>
          </w:tcPr>
          <w:p w14:paraId="77384CEE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45EC4DA2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…………………………………………………..…..</w:t>
            </w:r>
          </w:p>
        </w:tc>
        <w:tc>
          <w:tcPr>
            <w:tcW w:w="4832" w:type="dxa"/>
            <w:shd w:val="clear" w:color="auto" w:fill="auto"/>
          </w:tcPr>
          <w:p w14:paraId="156B0D68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  <w:p w14:paraId="46EE022F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……………………………………………………………</w:t>
            </w:r>
          </w:p>
        </w:tc>
      </w:tr>
      <w:tr w:rsidR="007A3690" w:rsidRPr="00F20B2E" w14:paraId="5E2BDD36" w14:textId="77777777" w:rsidTr="00F2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A2CE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/>
                <w:sz w:val="20"/>
                <w:szCs w:val="20"/>
              </w:rPr>
              <w:t>Handtekening aanvrager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86B0" w14:textId="77777777" w:rsidR="007A3690" w:rsidRPr="00F20B2E" w:rsidRDefault="007A3690" w:rsidP="00F20B2E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F20B2E">
              <w:rPr>
                <w:rFonts w:ascii="Univers" w:hAnsi="Univers"/>
                <w:sz w:val="20"/>
                <w:szCs w:val="20"/>
              </w:rPr>
              <w:t>Handtekening mede-aanvrager (</w:t>
            </w:r>
            <w:proofErr w:type="spellStart"/>
            <w:r w:rsidRPr="00F20B2E">
              <w:rPr>
                <w:rFonts w:ascii="Univers" w:hAnsi="Univers"/>
                <w:sz w:val="20"/>
                <w:szCs w:val="20"/>
              </w:rPr>
              <w:t>echtgeno</w:t>
            </w:r>
            <w:proofErr w:type="spellEnd"/>
            <w:r w:rsidRPr="00F20B2E">
              <w:rPr>
                <w:rFonts w:ascii="Univers" w:hAnsi="Univers"/>
                <w:sz w:val="20"/>
                <w:szCs w:val="20"/>
              </w:rPr>
              <w:t>(o)t(e)/partner)</w:t>
            </w:r>
          </w:p>
        </w:tc>
      </w:tr>
    </w:tbl>
    <w:p w14:paraId="53D24133" w14:textId="77777777" w:rsidR="00554229" w:rsidRPr="00554229" w:rsidRDefault="00554229" w:rsidP="0037740A">
      <w:pPr>
        <w:autoSpaceDE w:val="0"/>
        <w:autoSpaceDN w:val="0"/>
        <w:adjustRightInd w:val="0"/>
        <w:rPr>
          <w:rFonts w:ascii="Univers" w:hAnsi="Univers"/>
          <w:sz w:val="20"/>
          <w:szCs w:val="20"/>
        </w:rPr>
      </w:pPr>
    </w:p>
    <w:sectPr w:rsidR="00554229" w:rsidRPr="00554229" w:rsidSect="00D6609C">
      <w:pgSz w:w="12240" w:h="15840" w:code="1"/>
      <w:pgMar w:top="1979" w:right="1418" w:bottom="720" w:left="1418" w:header="709" w:footer="709" w:gutter="0"/>
      <w:paperSrc w:first="2" w:other="2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7"/>
    <w:rsid w:val="0000242F"/>
    <w:rsid w:val="00027D75"/>
    <w:rsid w:val="00076913"/>
    <w:rsid w:val="000A235C"/>
    <w:rsid w:val="001B314A"/>
    <w:rsid w:val="001E7508"/>
    <w:rsid w:val="00214B33"/>
    <w:rsid w:val="002706B8"/>
    <w:rsid w:val="002F6788"/>
    <w:rsid w:val="0037740A"/>
    <w:rsid w:val="003A66E9"/>
    <w:rsid w:val="004721C2"/>
    <w:rsid w:val="004A26E4"/>
    <w:rsid w:val="004C1B15"/>
    <w:rsid w:val="004E3F11"/>
    <w:rsid w:val="00523F3F"/>
    <w:rsid w:val="00547A86"/>
    <w:rsid w:val="00554229"/>
    <w:rsid w:val="005C57EC"/>
    <w:rsid w:val="005E6FEF"/>
    <w:rsid w:val="00631C75"/>
    <w:rsid w:val="006A51FA"/>
    <w:rsid w:val="006E739B"/>
    <w:rsid w:val="00715828"/>
    <w:rsid w:val="00787B9B"/>
    <w:rsid w:val="00790415"/>
    <w:rsid w:val="007A3690"/>
    <w:rsid w:val="00812A78"/>
    <w:rsid w:val="0085301B"/>
    <w:rsid w:val="008544D4"/>
    <w:rsid w:val="00882384"/>
    <w:rsid w:val="008F6D62"/>
    <w:rsid w:val="00996862"/>
    <w:rsid w:val="009B759A"/>
    <w:rsid w:val="00A155E3"/>
    <w:rsid w:val="00AC40BF"/>
    <w:rsid w:val="00B04559"/>
    <w:rsid w:val="00B07159"/>
    <w:rsid w:val="00B14C27"/>
    <w:rsid w:val="00B3132F"/>
    <w:rsid w:val="00B607FD"/>
    <w:rsid w:val="00B86FC8"/>
    <w:rsid w:val="00C60EA7"/>
    <w:rsid w:val="00C72935"/>
    <w:rsid w:val="00C809B2"/>
    <w:rsid w:val="00C9105C"/>
    <w:rsid w:val="00D00079"/>
    <w:rsid w:val="00D15219"/>
    <w:rsid w:val="00D505DC"/>
    <w:rsid w:val="00D6609C"/>
    <w:rsid w:val="00D90329"/>
    <w:rsid w:val="00E44AF0"/>
    <w:rsid w:val="00E61B86"/>
    <w:rsid w:val="00EA2F67"/>
    <w:rsid w:val="00ED219B"/>
    <w:rsid w:val="00ED2B9E"/>
    <w:rsid w:val="00ED7B85"/>
    <w:rsid w:val="00EE40F7"/>
    <w:rsid w:val="00EF5660"/>
    <w:rsid w:val="00F20B2E"/>
    <w:rsid w:val="00F91CEB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84E7"/>
  <w15:docId w15:val="{6C854C0E-9C26-48B5-B648-3E56AE2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076913"/>
    <w:rPr>
      <w:rFonts w:ascii="Univers" w:hAnsi="Univers"/>
      <w:b/>
      <w:smallCaps/>
      <w:sz w:val="20"/>
      <w:szCs w:val="20"/>
      <w:lang w:eastAsia="nl-NL"/>
    </w:rPr>
  </w:style>
  <w:style w:type="paragraph" w:styleId="Inhopg2">
    <w:name w:val="toc 2"/>
    <w:basedOn w:val="Standaard"/>
    <w:next w:val="Standaard"/>
    <w:autoRedefine/>
    <w:semiHidden/>
    <w:rsid w:val="009B759A"/>
    <w:pPr>
      <w:tabs>
        <w:tab w:val="left" w:pos="1134"/>
        <w:tab w:val="right" w:leader="dot" w:pos="8359"/>
      </w:tabs>
      <w:ind w:left="200"/>
    </w:pPr>
    <w:rPr>
      <w:rFonts w:ascii="Univers" w:hAnsi="Univers"/>
      <w:sz w:val="20"/>
      <w:szCs w:val="20"/>
      <w:lang w:eastAsia="nl-NL"/>
    </w:rPr>
  </w:style>
  <w:style w:type="paragraph" w:styleId="Inhopg3">
    <w:name w:val="toc 3"/>
    <w:basedOn w:val="Standaard"/>
    <w:next w:val="Standaard"/>
    <w:autoRedefine/>
    <w:semiHidden/>
    <w:rsid w:val="002F6788"/>
    <w:pPr>
      <w:tabs>
        <w:tab w:val="left" w:pos="426"/>
        <w:tab w:val="left" w:pos="1200"/>
        <w:tab w:val="left" w:pos="1680"/>
        <w:tab w:val="right" w:leader="dot" w:pos="9061"/>
        <w:tab w:val="right" w:pos="9176"/>
      </w:tabs>
      <w:ind w:left="426"/>
    </w:pPr>
    <w:rPr>
      <w:rFonts w:ascii="Univers" w:hAnsi="Univers"/>
      <w:noProof/>
      <w:sz w:val="20"/>
      <w:szCs w:val="20"/>
      <w:lang w:eastAsia="nl-NL"/>
    </w:rPr>
  </w:style>
  <w:style w:type="paragraph" w:styleId="Index3">
    <w:name w:val="index 3"/>
    <w:basedOn w:val="Standaard"/>
    <w:next w:val="Standaard"/>
    <w:autoRedefine/>
    <w:semiHidden/>
    <w:rsid w:val="00715828"/>
    <w:pPr>
      <w:overflowPunct w:val="0"/>
      <w:autoSpaceDE w:val="0"/>
      <w:autoSpaceDN w:val="0"/>
      <w:adjustRightInd w:val="0"/>
      <w:spacing w:line="240" w:lineRule="atLeast"/>
      <w:ind w:left="600" w:hanging="200"/>
      <w:textAlignment w:val="baseline"/>
    </w:pPr>
    <w:rPr>
      <w:rFonts w:ascii="Univers" w:hAnsi="Univers"/>
      <w:sz w:val="20"/>
      <w:szCs w:val="20"/>
    </w:rPr>
  </w:style>
  <w:style w:type="paragraph" w:customStyle="1" w:styleId="Opmaakprofiel2">
    <w:name w:val="Opmaakprofiel2"/>
    <w:basedOn w:val="Standaard"/>
    <w:autoRedefine/>
    <w:rsid w:val="00715828"/>
    <w:pPr>
      <w:tabs>
        <w:tab w:val="left" w:pos="2835"/>
        <w:tab w:val="left" w:pos="4990"/>
        <w:tab w:val="left" w:pos="714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" w:hAnsi="Univers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631C75"/>
    <w:pPr>
      <w:ind w:left="600"/>
    </w:pPr>
    <w:rPr>
      <w:rFonts w:ascii="Univers" w:hAnsi="Univers"/>
      <w:sz w:val="20"/>
      <w:szCs w:val="20"/>
      <w:u w:val="single"/>
      <w:lang w:eastAsia="nl-NL"/>
    </w:rPr>
  </w:style>
  <w:style w:type="table" w:styleId="Tabelraster">
    <w:name w:val="Table Grid"/>
    <w:basedOn w:val="Standaardtabel"/>
    <w:rsid w:val="00D5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9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9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07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9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D8EF3326E36469C0758A2244FB02B" ma:contentTypeVersion="1" ma:contentTypeDescription="Een nieuw document maken." ma:contentTypeScope="" ma:versionID="30f50c435c4d8e20347f172b87e5d9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ec9ccefa0bb3823cf6326e74e7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E79FCE-9DE6-4D7F-9D64-AD23B706DB3F}">
  <ds:schemaRefs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58A6B5-B802-4AEB-9296-71AF77825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537B6-8172-4C7D-BADA-B4CF54C54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C00C6-6C70-4899-A164-EBF7F00D3C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Nationaal Restauratiefonds</vt:lpstr>
    </vt:vector>
  </TitlesOfParts>
  <Company>Bouwfonds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Nationaal Restauratiefonds</dc:title>
  <dc:creator>M. Brouwer</dc:creator>
  <cp:lastModifiedBy>Renate Mosterman</cp:lastModifiedBy>
  <cp:revision>2</cp:revision>
  <cp:lastPrinted>2007-03-09T06:40:00Z</cp:lastPrinted>
  <dcterms:created xsi:type="dcterms:W3CDTF">2021-06-28T12:15:00Z</dcterms:created>
  <dcterms:modified xsi:type="dcterms:W3CDTF">2021-06-28T12:15:00Z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1700.00000000000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