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2C63E" w14:textId="77777777" w:rsidR="00787B9B" w:rsidRPr="00554229" w:rsidRDefault="00F048C7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7728" behindDoc="1" locked="0" layoutInCell="1" allowOverlap="1" wp14:anchorId="70BF3F93" wp14:editId="73F6D58C">
            <wp:simplePos x="0" y="0"/>
            <wp:positionH relativeFrom="column">
              <wp:posOffset>3176270</wp:posOffset>
            </wp:positionH>
            <wp:positionV relativeFrom="paragraph">
              <wp:posOffset>10160</wp:posOffset>
            </wp:positionV>
            <wp:extent cx="2550795" cy="600075"/>
            <wp:effectExtent l="0" t="0" r="1905" b="9525"/>
            <wp:wrapThrough wrapText="bothSides">
              <wp:wrapPolygon edited="0">
                <wp:start x="0" y="0"/>
                <wp:lineTo x="0" y="21257"/>
                <wp:lineTo x="21455" y="21257"/>
                <wp:lineTo x="21455" y="0"/>
                <wp:lineTo x="0" y="0"/>
              </wp:wrapPolygon>
            </wp:wrapThrough>
            <wp:docPr id="2" name="Afbeelding 2" descr="Logo Restauratiefonds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stauratiefonds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B9B" w:rsidRPr="00554229">
        <w:rPr>
          <w:rFonts w:ascii="Univers" w:hAnsi="Univers" w:cs="Verdana,Bold"/>
          <w:bCs/>
          <w:sz w:val="20"/>
          <w:szCs w:val="20"/>
          <w:lang w:eastAsia="nl-NL"/>
        </w:rPr>
        <w:t xml:space="preserve">Aan: </w:t>
      </w:r>
      <w:r w:rsidR="00787B9B" w:rsidRPr="00554229">
        <w:rPr>
          <w:rFonts w:ascii="Univers" w:hAnsi="Univers" w:cs="Verdana"/>
          <w:bCs/>
          <w:sz w:val="20"/>
          <w:szCs w:val="20"/>
          <w:lang w:eastAsia="nl-NL"/>
        </w:rPr>
        <w:t>Nationaal Restauratiefonds</w:t>
      </w:r>
    </w:p>
    <w:p w14:paraId="64FC2F22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"/>
          <w:bCs/>
          <w:sz w:val="20"/>
          <w:szCs w:val="20"/>
          <w:lang w:eastAsia="nl-NL"/>
        </w:rPr>
        <w:t>T.a.v. de afdeling Binnendienst</w:t>
      </w:r>
    </w:p>
    <w:p w14:paraId="39A919CC" w14:textId="77777777" w:rsidR="00F048C7" w:rsidRPr="00152D0F" w:rsidRDefault="00F048C7" w:rsidP="00F048C7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  <w:r w:rsidRPr="00152D0F">
        <w:rPr>
          <w:rFonts w:ascii="Univers" w:hAnsi="Univers" w:cs="Verdana,Bold"/>
          <w:bCs/>
          <w:sz w:val="20"/>
          <w:szCs w:val="20"/>
          <w:lang w:eastAsia="nl-NL"/>
        </w:rPr>
        <w:t>Antwoordnummer 609</w:t>
      </w:r>
    </w:p>
    <w:p w14:paraId="274F76E9" w14:textId="77777777" w:rsidR="00F048C7" w:rsidRDefault="00F048C7" w:rsidP="00F048C7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  <w:r w:rsidRPr="00152D0F">
        <w:rPr>
          <w:rFonts w:ascii="Univers" w:hAnsi="Univers" w:cs="Verdana,Bold"/>
          <w:bCs/>
          <w:sz w:val="20"/>
          <w:szCs w:val="20"/>
          <w:lang w:eastAsia="nl-NL"/>
        </w:rPr>
        <w:t xml:space="preserve">3800 VB </w:t>
      </w:r>
      <w:r w:rsidRPr="00BA332F">
        <w:rPr>
          <w:rFonts w:ascii="Univers" w:hAnsi="Univers" w:cs="Verdana,Bold"/>
          <w:bCs/>
          <w:caps/>
          <w:sz w:val="20"/>
          <w:szCs w:val="20"/>
          <w:lang w:eastAsia="nl-NL"/>
        </w:rPr>
        <w:t>Amersfoort</w:t>
      </w:r>
    </w:p>
    <w:p w14:paraId="2E918D48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</w:p>
    <w:p w14:paraId="20E5C552" w14:textId="77777777" w:rsidR="00790415" w:rsidRDefault="00790415" w:rsidP="00787B9B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</w:p>
    <w:p w14:paraId="29CF9D2D" w14:textId="77777777" w:rsidR="00755F62" w:rsidRPr="00554229" w:rsidRDefault="00755F62" w:rsidP="00787B9B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</w:p>
    <w:p w14:paraId="1CCD9EA4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,Bold"/>
          <w:bCs/>
          <w:sz w:val="20"/>
          <w:szCs w:val="20"/>
          <w:lang w:eastAsia="nl-NL"/>
        </w:rPr>
        <w:t xml:space="preserve">Datum: </w:t>
      </w:r>
      <w:r w:rsidR="00790415" w:rsidRPr="00554229">
        <w:rPr>
          <w:rFonts w:ascii="Univers" w:hAnsi="Univers" w:cs="Verdana"/>
          <w:bCs/>
          <w:sz w:val="20"/>
          <w:szCs w:val="20"/>
          <w:lang w:eastAsia="nl-NL"/>
        </w:rPr>
        <w:fldChar w:fldCharType="begin"/>
      </w:r>
      <w:r w:rsidR="00790415" w:rsidRPr="00554229">
        <w:rPr>
          <w:rFonts w:ascii="Univers" w:hAnsi="Univers" w:cs="Verdana"/>
          <w:bCs/>
          <w:sz w:val="20"/>
          <w:szCs w:val="20"/>
          <w:lang w:eastAsia="nl-NL"/>
        </w:rPr>
        <w:instrText xml:space="preserve"> TIME  \@ "d MMMM yyyy" </w:instrText>
      </w:r>
      <w:r w:rsidR="00790415" w:rsidRPr="00554229">
        <w:rPr>
          <w:rFonts w:ascii="Univers" w:hAnsi="Univers" w:cs="Verdana"/>
          <w:bCs/>
          <w:sz w:val="20"/>
          <w:szCs w:val="20"/>
          <w:lang w:eastAsia="nl-NL"/>
        </w:rPr>
        <w:fldChar w:fldCharType="separate"/>
      </w:r>
      <w:r w:rsidR="006D73C5">
        <w:rPr>
          <w:rFonts w:ascii="Univers" w:hAnsi="Univers" w:cs="Verdana"/>
          <w:bCs/>
          <w:noProof/>
          <w:sz w:val="20"/>
          <w:szCs w:val="20"/>
          <w:lang w:eastAsia="nl-NL"/>
        </w:rPr>
        <w:t>28 juni 2021</w:t>
      </w:r>
      <w:r w:rsidR="00790415" w:rsidRPr="00554229">
        <w:rPr>
          <w:rFonts w:ascii="Univers" w:hAnsi="Univers" w:cs="Verdana"/>
          <w:bCs/>
          <w:sz w:val="20"/>
          <w:szCs w:val="20"/>
          <w:lang w:eastAsia="nl-NL"/>
        </w:rPr>
        <w:fldChar w:fldCharType="end"/>
      </w:r>
    </w:p>
    <w:p w14:paraId="174BC482" w14:textId="77777777" w:rsidR="00787B9B" w:rsidRDefault="00787B9B" w:rsidP="00787B9B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</w:p>
    <w:p w14:paraId="50BE7B47" w14:textId="77777777" w:rsidR="00755F62" w:rsidRPr="00554229" w:rsidRDefault="00755F62" w:rsidP="00787B9B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</w:p>
    <w:p w14:paraId="368C3AA5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,Bold"/>
          <w:bCs/>
          <w:sz w:val="20"/>
          <w:szCs w:val="20"/>
          <w:lang w:eastAsia="nl-NL"/>
        </w:rPr>
        <w:t xml:space="preserve">Betreft: </w:t>
      </w:r>
      <w:r w:rsidR="00790415" w:rsidRPr="00554229">
        <w:rPr>
          <w:rFonts w:ascii="Univers" w:hAnsi="Univers" w:cs="Verdana,Bold"/>
          <w:bCs/>
          <w:sz w:val="20"/>
          <w:szCs w:val="20"/>
          <w:lang w:eastAsia="nl-NL"/>
        </w:rPr>
        <w:t>w</w:t>
      </w:r>
      <w:r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ijzigen </w:t>
      </w:r>
      <w:r w:rsidR="00153C64">
        <w:rPr>
          <w:rFonts w:ascii="Univers" w:hAnsi="Univers" w:cs="Verdana"/>
          <w:bCs/>
          <w:sz w:val="20"/>
          <w:szCs w:val="20"/>
          <w:lang w:eastAsia="nl-NL"/>
        </w:rPr>
        <w:t>IBAN</w:t>
      </w:r>
    </w:p>
    <w:p w14:paraId="3CB29C57" w14:textId="77777777" w:rsidR="00787B9B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2B248BA0" w14:textId="77777777" w:rsidR="00D444BE" w:rsidRDefault="00D444BE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340D40AF" w14:textId="77777777" w:rsidR="00755F62" w:rsidRPr="00554229" w:rsidRDefault="00755F62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7B773EF4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"/>
          <w:bCs/>
          <w:sz w:val="20"/>
          <w:szCs w:val="20"/>
          <w:lang w:eastAsia="nl-NL"/>
        </w:rPr>
        <w:t>Geachte heer, mevrouw,</w:t>
      </w:r>
    </w:p>
    <w:p w14:paraId="28B71E7D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14196107" w14:textId="77777777" w:rsidR="00D505DC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Via deze ondertekende brief en bijbehorende bijlagen, verzoek ik u om het </w:t>
      </w:r>
      <w:r w:rsidR="00153C64">
        <w:rPr>
          <w:rFonts w:ascii="Univers" w:hAnsi="Univers" w:cs="Verdana"/>
          <w:bCs/>
          <w:sz w:val="20"/>
          <w:szCs w:val="20"/>
          <w:lang w:eastAsia="nl-NL"/>
        </w:rPr>
        <w:t>IBAN</w:t>
      </w:r>
      <w:r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 te wijzigen</w:t>
      </w:r>
      <w:r w:rsidR="00D505DC"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 van:</w:t>
      </w:r>
    </w:p>
    <w:p w14:paraId="2CAC0530" w14:textId="77777777" w:rsidR="00D505DC" w:rsidRPr="00554229" w:rsidRDefault="00D505DC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8"/>
        <w:gridCol w:w="6094"/>
      </w:tblGrid>
      <w:tr w:rsidR="00D505DC" w:rsidRPr="00405258" w14:paraId="41D23ACD" w14:textId="77777777" w:rsidTr="00405258">
        <w:tc>
          <w:tcPr>
            <w:tcW w:w="3528" w:type="dxa"/>
            <w:shd w:val="clear" w:color="auto" w:fill="auto"/>
          </w:tcPr>
          <w:p w14:paraId="5E4FCC64" w14:textId="77777777" w:rsidR="00D505DC" w:rsidRPr="00405258" w:rsidRDefault="008F6D62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proofErr w:type="spellStart"/>
            <w:r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f</w:t>
            </w:r>
            <w:r w:rsidR="00996862"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inancierings</w:t>
            </w:r>
            <w:proofErr w:type="spellEnd"/>
            <w:r w:rsidR="00996862"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/</w:t>
            </w:r>
            <w:r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subsidie</w:t>
            </w:r>
            <w:r w:rsidR="00996862"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nummer</w:t>
            </w:r>
            <w:r w:rsidR="00C60EA7"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(</w:t>
            </w:r>
            <w:r w:rsidR="00D505DC"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s</w:t>
            </w:r>
            <w:r w:rsidR="00C60EA7"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6094" w:type="dxa"/>
            <w:shd w:val="clear" w:color="auto" w:fill="auto"/>
          </w:tcPr>
          <w:p w14:paraId="3660FCE2" w14:textId="77777777" w:rsidR="00D505DC" w:rsidRPr="00405258" w:rsidRDefault="008F6D62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: </w:t>
            </w:r>
            <w:r w:rsidR="00996862"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………..…………………………………………..……………………</w:t>
            </w:r>
          </w:p>
        </w:tc>
      </w:tr>
      <w:tr w:rsidR="00D505DC" w:rsidRPr="00405258" w14:paraId="1DA19E92" w14:textId="77777777" w:rsidTr="00405258">
        <w:tc>
          <w:tcPr>
            <w:tcW w:w="3528" w:type="dxa"/>
            <w:shd w:val="clear" w:color="auto" w:fill="auto"/>
          </w:tcPr>
          <w:p w14:paraId="39269600" w14:textId="77777777" w:rsidR="00D505DC" w:rsidRPr="00405258" w:rsidRDefault="00D505DC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18555B70" w14:textId="77777777" w:rsidR="00D505DC" w:rsidRPr="00405258" w:rsidRDefault="00D505DC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FD6DAD" w:rsidRPr="00405258" w14:paraId="20E0E7F0" w14:textId="77777777" w:rsidTr="00405258">
        <w:tc>
          <w:tcPr>
            <w:tcW w:w="3528" w:type="dxa"/>
            <w:shd w:val="clear" w:color="auto" w:fill="auto"/>
          </w:tcPr>
          <w:p w14:paraId="5C4D1A6F" w14:textId="77777777" w:rsidR="00FD6DAD" w:rsidRPr="00405258" w:rsidRDefault="00FD6DAD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6094" w:type="dxa"/>
            <w:shd w:val="clear" w:color="auto" w:fill="auto"/>
          </w:tcPr>
          <w:p w14:paraId="14FBF489" w14:textId="77777777" w:rsidR="00FD6DAD" w:rsidRPr="00405258" w:rsidRDefault="00FD6DAD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: ………..…………………………………………..……………………</w:t>
            </w:r>
          </w:p>
        </w:tc>
      </w:tr>
      <w:tr w:rsidR="00FD6DAD" w:rsidRPr="00405258" w14:paraId="1C7C276E" w14:textId="77777777" w:rsidTr="00405258">
        <w:tc>
          <w:tcPr>
            <w:tcW w:w="3528" w:type="dxa"/>
            <w:shd w:val="clear" w:color="auto" w:fill="auto"/>
          </w:tcPr>
          <w:p w14:paraId="6F2EB68E" w14:textId="77777777" w:rsidR="00FD6DAD" w:rsidRPr="00405258" w:rsidRDefault="00FD6DAD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6E1E53A7" w14:textId="77777777" w:rsidR="00FD6DAD" w:rsidRPr="00405258" w:rsidRDefault="00FD6DAD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D505DC" w:rsidRPr="00405258" w14:paraId="7DE0D168" w14:textId="77777777" w:rsidTr="00405258">
        <w:tc>
          <w:tcPr>
            <w:tcW w:w="3528" w:type="dxa"/>
            <w:shd w:val="clear" w:color="auto" w:fill="auto"/>
          </w:tcPr>
          <w:p w14:paraId="620160E1" w14:textId="77777777" w:rsidR="00D505DC" w:rsidRPr="00405258" w:rsidRDefault="008F6D62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a</w:t>
            </w:r>
            <w:r w:rsidR="00D505DC"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dres</w:t>
            </w:r>
            <w:r w:rsidR="00EF5660"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 object</w:t>
            </w:r>
          </w:p>
        </w:tc>
        <w:tc>
          <w:tcPr>
            <w:tcW w:w="6094" w:type="dxa"/>
            <w:shd w:val="clear" w:color="auto" w:fill="auto"/>
          </w:tcPr>
          <w:p w14:paraId="69EE813C" w14:textId="77777777" w:rsidR="00D505DC" w:rsidRPr="00405258" w:rsidRDefault="008F6D62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: </w:t>
            </w:r>
            <w:r w:rsidR="00996862"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………..…………………………………………..……………………</w:t>
            </w:r>
          </w:p>
        </w:tc>
      </w:tr>
      <w:tr w:rsidR="00D505DC" w:rsidRPr="00405258" w14:paraId="51872863" w14:textId="77777777" w:rsidTr="00405258">
        <w:tc>
          <w:tcPr>
            <w:tcW w:w="3528" w:type="dxa"/>
            <w:shd w:val="clear" w:color="auto" w:fill="auto"/>
          </w:tcPr>
          <w:p w14:paraId="34CE713A" w14:textId="77777777" w:rsidR="00D505DC" w:rsidRPr="00405258" w:rsidRDefault="00D505DC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6EDA8E04" w14:textId="77777777" w:rsidR="00D505DC" w:rsidRPr="00405258" w:rsidRDefault="00D505DC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8F6D62" w:rsidRPr="00405258" w14:paraId="4F26D9FE" w14:textId="77777777" w:rsidTr="00405258">
        <w:tc>
          <w:tcPr>
            <w:tcW w:w="3528" w:type="dxa"/>
            <w:shd w:val="clear" w:color="auto" w:fill="auto"/>
          </w:tcPr>
          <w:p w14:paraId="49253E66" w14:textId="77777777" w:rsidR="008F6D62" w:rsidRPr="00405258" w:rsidRDefault="008F6D62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postcode en plaats object</w:t>
            </w:r>
          </w:p>
        </w:tc>
        <w:tc>
          <w:tcPr>
            <w:tcW w:w="6094" w:type="dxa"/>
            <w:shd w:val="clear" w:color="auto" w:fill="auto"/>
          </w:tcPr>
          <w:p w14:paraId="34D7A021" w14:textId="77777777" w:rsidR="008F6D62" w:rsidRPr="00405258" w:rsidRDefault="008F6D62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: ………..…………………………………………..……………………</w:t>
            </w:r>
          </w:p>
        </w:tc>
      </w:tr>
      <w:tr w:rsidR="008F6D62" w:rsidRPr="00405258" w14:paraId="08F6E67C" w14:textId="77777777" w:rsidTr="00405258">
        <w:tc>
          <w:tcPr>
            <w:tcW w:w="3528" w:type="dxa"/>
            <w:shd w:val="clear" w:color="auto" w:fill="auto"/>
          </w:tcPr>
          <w:p w14:paraId="2085D478" w14:textId="77777777" w:rsidR="008F6D62" w:rsidRPr="00405258" w:rsidRDefault="008F6D62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4934C859" w14:textId="77777777" w:rsidR="008F6D62" w:rsidRPr="00405258" w:rsidRDefault="008F6D62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8F6D62" w:rsidRPr="00405258" w14:paraId="0E15AB32" w14:textId="77777777" w:rsidTr="00405258">
        <w:tc>
          <w:tcPr>
            <w:tcW w:w="3528" w:type="dxa"/>
            <w:shd w:val="clear" w:color="auto" w:fill="auto"/>
          </w:tcPr>
          <w:p w14:paraId="02F4E8F6" w14:textId="77777777" w:rsidR="008F6D62" w:rsidRPr="00405258" w:rsidRDefault="008F6D62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oud </w:t>
            </w:r>
            <w:r w:rsidR="00153C64"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IBAN</w:t>
            </w:r>
          </w:p>
        </w:tc>
        <w:tc>
          <w:tcPr>
            <w:tcW w:w="6094" w:type="dxa"/>
            <w:shd w:val="clear" w:color="auto" w:fill="auto"/>
          </w:tcPr>
          <w:p w14:paraId="0899C48B" w14:textId="77777777" w:rsidR="008F6D62" w:rsidRPr="00405258" w:rsidRDefault="008F6D62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: ………..…………………………………………..……………………</w:t>
            </w:r>
          </w:p>
        </w:tc>
      </w:tr>
      <w:tr w:rsidR="008F6D62" w:rsidRPr="00405258" w14:paraId="7F91CD55" w14:textId="77777777" w:rsidTr="00405258">
        <w:tc>
          <w:tcPr>
            <w:tcW w:w="3528" w:type="dxa"/>
            <w:shd w:val="clear" w:color="auto" w:fill="auto"/>
          </w:tcPr>
          <w:p w14:paraId="70554517" w14:textId="77777777" w:rsidR="008F6D62" w:rsidRPr="00405258" w:rsidRDefault="008F6D62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12486D32" w14:textId="77777777" w:rsidR="008F6D62" w:rsidRPr="00405258" w:rsidRDefault="008F6D62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8F6D62" w:rsidRPr="00405258" w14:paraId="664357D8" w14:textId="77777777" w:rsidTr="00405258">
        <w:tc>
          <w:tcPr>
            <w:tcW w:w="3528" w:type="dxa"/>
            <w:shd w:val="clear" w:color="auto" w:fill="auto"/>
          </w:tcPr>
          <w:p w14:paraId="177F4299" w14:textId="77777777" w:rsidR="008F6D62" w:rsidRPr="00405258" w:rsidRDefault="008F6D62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nieuw </w:t>
            </w:r>
            <w:r w:rsidR="00153C64"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IBAN</w:t>
            </w:r>
          </w:p>
        </w:tc>
        <w:tc>
          <w:tcPr>
            <w:tcW w:w="6094" w:type="dxa"/>
            <w:shd w:val="clear" w:color="auto" w:fill="auto"/>
          </w:tcPr>
          <w:p w14:paraId="082A9FDB" w14:textId="77777777" w:rsidR="008F6D62" w:rsidRPr="00405258" w:rsidRDefault="008F6D62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: ………..…………………………………………..……………………</w:t>
            </w:r>
          </w:p>
        </w:tc>
      </w:tr>
      <w:tr w:rsidR="008F6D62" w:rsidRPr="00405258" w14:paraId="6915C68F" w14:textId="77777777" w:rsidTr="00405258">
        <w:tc>
          <w:tcPr>
            <w:tcW w:w="3528" w:type="dxa"/>
            <w:shd w:val="clear" w:color="auto" w:fill="auto"/>
          </w:tcPr>
          <w:p w14:paraId="408DD7A7" w14:textId="77777777" w:rsidR="008F6D62" w:rsidRPr="00405258" w:rsidRDefault="008F6D62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1C9707DF" w14:textId="77777777" w:rsidR="008F6D62" w:rsidRPr="00405258" w:rsidRDefault="008F6D62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D505DC" w:rsidRPr="00405258" w14:paraId="5DB3C1B7" w14:textId="77777777" w:rsidTr="00405258">
        <w:tc>
          <w:tcPr>
            <w:tcW w:w="3528" w:type="dxa"/>
            <w:shd w:val="clear" w:color="auto" w:fill="auto"/>
          </w:tcPr>
          <w:p w14:paraId="036F3FE8" w14:textId="77777777" w:rsidR="00D505DC" w:rsidRPr="00405258" w:rsidRDefault="008F6D62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ingangsdatum</w:t>
            </w:r>
          </w:p>
        </w:tc>
        <w:tc>
          <w:tcPr>
            <w:tcW w:w="6094" w:type="dxa"/>
            <w:shd w:val="clear" w:color="auto" w:fill="auto"/>
          </w:tcPr>
          <w:p w14:paraId="5DF36698" w14:textId="77777777" w:rsidR="00D505DC" w:rsidRPr="00405258" w:rsidRDefault="008F6D62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: </w:t>
            </w:r>
            <w:r w:rsidR="00996862"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………..…………………………………………..……………………</w:t>
            </w:r>
          </w:p>
        </w:tc>
      </w:tr>
    </w:tbl>
    <w:p w14:paraId="541B63EB" w14:textId="77777777" w:rsidR="00D505DC" w:rsidRPr="00554229" w:rsidRDefault="00D505DC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39D5116D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"/>
          <w:bCs/>
          <w:sz w:val="20"/>
          <w:szCs w:val="20"/>
          <w:lang w:eastAsia="nl-NL"/>
        </w:rPr>
        <w:t>Daartoe stuur ik de volgende stukken als bijlagen mee:</w:t>
      </w:r>
    </w:p>
    <w:p w14:paraId="3E0A6162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2F46BDD3" w14:textId="77777777" w:rsidR="00333F66" w:rsidRPr="00554229" w:rsidRDefault="00FD6DAD" w:rsidP="00333F66">
      <w:pPr>
        <w:tabs>
          <w:tab w:val="left" w:pos="540"/>
        </w:tabs>
        <w:ind w:left="540" w:hanging="540"/>
        <w:rPr>
          <w:rFonts w:ascii="Univers" w:hAnsi="Univers"/>
          <w:color w:val="000000"/>
          <w:sz w:val="20"/>
          <w:szCs w:val="20"/>
        </w:rPr>
      </w:pPr>
      <w:r>
        <w:rPr>
          <w:rFonts w:ascii="Univers" w:hAnsi="Univers"/>
          <w:sz w:val="20"/>
          <w:szCs w:val="20"/>
        </w:rPr>
        <w:t>-</w:t>
      </w:r>
      <w:r w:rsidR="00333F66">
        <w:rPr>
          <w:rFonts w:ascii="Univers" w:hAnsi="Univers"/>
          <w:sz w:val="20"/>
          <w:szCs w:val="20"/>
        </w:rPr>
        <w:tab/>
        <w:t>K</w:t>
      </w:r>
      <w:r w:rsidR="00333F66" w:rsidRPr="00554229">
        <w:rPr>
          <w:rFonts w:ascii="Univers" w:hAnsi="Univers"/>
          <w:color w:val="000000"/>
          <w:sz w:val="20"/>
          <w:szCs w:val="20"/>
        </w:rPr>
        <w:t xml:space="preserve">opie </w:t>
      </w:r>
      <w:r w:rsidR="00333F66">
        <w:rPr>
          <w:rFonts w:ascii="Univers" w:hAnsi="Univers"/>
          <w:color w:val="000000"/>
          <w:sz w:val="20"/>
          <w:szCs w:val="20"/>
        </w:rPr>
        <w:t xml:space="preserve">van een </w:t>
      </w:r>
      <w:r w:rsidR="00333F66" w:rsidRPr="00554229">
        <w:rPr>
          <w:rFonts w:ascii="Univers" w:hAnsi="Univers"/>
          <w:color w:val="000000"/>
          <w:sz w:val="20"/>
          <w:szCs w:val="20"/>
        </w:rPr>
        <w:t>geldig paspoort of Europese identiteitskaart van de natuurlijke personen die de</w:t>
      </w:r>
      <w:r w:rsidR="00333F66">
        <w:rPr>
          <w:rFonts w:ascii="Univers" w:hAnsi="Univers"/>
          <w:color w:val="000000"/>
          <w:sz w:val="20"/>
          <w:szCs w:val="20"/>
        </w:rPr>
        <w:t xml:space="preserve"> </w:t>
      </w:r>
      <w:r w:rsidR="00333F66">
        <w:rPr>
          <w:rFonts w:ascii="Univers" w:hAnsi="Univers"/>
          <w:color w:val="000000"/>
          <w:sz w:val="20"/>
          <w:szCs w:val="20"/>
        </w:rPr>
        <w:br/>
      </w:r>
      <w:r w:rsidR="00333F66" w:rsidRPr="00554229">
        <w:rPr>
          <w:rFonts w:ascii="Univers" w:hAnsi="Univers"/>
          <w:color w:val="000000"/>
          <w:sz w:val="20"/>
          <w:szCs w:val="20"/>
        </w:rPr>
        <w:t xml:space="preserve">instantie rechtsgeldig </w:t>
      </w:r>
      <w:r w:rsidR="00333F66">
        <w:rPr>
          <w:rFonts w:ascii="Univers" w:hAnsi="Univers"/>
          <w:color w:val="000000"/>
          <w:sz w:val="20"/>
          <w:szCs w:val="20"/>
        </w:rPr>
        <w:t xml:space="preserve">mogen </w:t>
      </w:r>
      <w:r w:rsidR="00333F66" w:rsidRPr="00554229">
        <w:rPr>
          <w:rFonts w:ascii="Univers" w:hAnsi="Univers"/>
          <w:color w:val="000000"/>
          <w:sz w:val="20"/>
          <w:szCs w:val="20"/>
        </w:rPr>
        <w:t xml:space="preserve">vertegenwoordigen; </w:t>
      </w:r>
    </w:p>
    <w:p w14:paraId="47ED1D98" w14:textId="77777777" w:rsidR="00333F66" w:rsidRPr="00554229" w:rsidRDefault="00FD6DAD" w:rsidP="00333F66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Univers" w:hAnsi="Univers" w:cs="Verdana"/>
          <w:bCs/>
          <w:sz w:val="20"/>
          <w:szCs w:val="20"/>
          <w:lang w:eastAsia="nl-NL"/>
        </w:rPr>
      </w:pPr>
      <w:r>
        <w:rPr>
          <w:rFonts w:ascii="Univers" w:hAnsi="Univers"/>
          <w:color w:val="000000"/>
          <w:sz w:val="20"/>
          <w:szCs w:val="20"/>
        </w:rPr>
        <w:t>-</w:t>
      </w:r>
      <w:r w:rsidR="00333F66">
        <w:rPr>
          <w:rFonts w:ascii="Univers" w:hAnsi="Univers"/>
          <w:color w:val="000000"/>
          <w:sz w:val="20"/>
          <w:szCs w:val="20"/>
        </w:rPr>
        <w:tab/>
      </w:r>
      <w:r w:rsidR="00333F66"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Kopie van een recent bankafschrift </w:t>
      </w:r>
      <w:r w:rsidR="00333F66">
        <w:rPr>
          <w:rFonts w:ascii="Univers" w:hAnsi="Univers" w:cs="Verdana"/>
          <w:bCs/>
          <w:sz w:val="20"/>
          <w:szCs w:val="20"/>
          <w:lang w:eastAsia="nl-NL"/>
        </w:rPr>
        <w:t xml:space="preserve">(maximaal 1 maand oud) </w:t>
      </w:r>
      <w:r w:rsidR="00333F66"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van het nieuwe </w:t>
      </w:r>
      <w:r w:rsidR="00153C64">
        <w:rPr>
          <w:rFonts w:ascii="Univers" w:hAnsi="Univers" w:cs="Verdana"/>
          <w:bCs/>
          <w:sz w:val="20"/>
          <w:szCs w:val="20"/>
          <w:lang w:eastAsia="nl-NL"/>
        </w:rPr>
        <w:t>IBAN</w:t>
      </w:r>
      <w:r w:rsidR="00333F66"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 dat op naam van </w:t>
      </w:r>
      <w:r w:rsidR="00434765">
        <w:rPr>
          <w:rFonts w:ascii="Univers" w:hAnsi="Univers" w:cs="Verdana"/>
          <w:bCs/>
          <w:sz w:val="20"/>
          <w:szCs w:val="20"/>
          <w:lang w:eastAsia="nl-NL"/>
        </w:rPr>
        <w:t>de</w:t>
      </w:r>
      <w:r w:rsidR="00333F66"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 </w:t>
      </w:r>
      <w:r w:rsidR="00333F66">
        <w:rPr>
          <w:rFonts w:ascii="Univers" w:hAnsi="Univers" w:cs="Verdana"/>
          <w:bCs/>
          <w:sz w:val="20"/>
          <w:szCs w:val="20"/>
          <w:lang w:eastAsia="nl-NL"/>
        </w:rPr>
        <w:t>rechts</w:t>
      </w:r>
      <w:r w:rsidR="00333F66" w:rsidRPr="00554229">
        <w:rPr>
          <w:rFonts w:ascii="Univers" w:hAnsi="Univers" w:cs="Verdana"/>
          <w:bCs/>
          <w:sz w:val="20"/>
          <w:szCs w:val="20"/>
          <w:lang w:eastAsia="nl-NL"/>
        </w:rPr>
        <w:t>persoon staat</w:t>
      </w:r>
      <w:r w:rsidR="00333F66">
        <w:rPr>
          <w:rFonts w:ascii="Univers" w:hAnsi="Univers" w:cs="Verdana"/>
          <w:bCs/>
          <w:sz w:val="20"/>
          <w:szCs w:val="20"/>
          <w:lang w:eastAsia="nl-NL"/>
        </w:rPr>
        <w:t>;</w:t>
      </w:r>
    </w:p>
    <w:p w14:paraId="6E95372B" w14:textId="77777777" w:rsidR="00333F66" w:rsidRPr="00554229" w:rsidRDefault="00FD6DAD" w:rsidP="00333F66">
      <w:pPr>
        <w:tabs>
          <w:tab w:val="left" w:pos="540"/>
        </w:tabs>
        <w:rPr>
          <w:rFonts w:ascii="Univers" w:hAnsi="Univers"/>
          <w:color w:val="000000"/>
          <w:sz w:val="20"/>
          <w:szCs w:val="20"/>
        </w:rPr>
      </w:pPr>
      <w:r>
        <w:rPr>
          <w:rFonts w:ascii="Univers" w:hAnsi="Univers" w:cs="Verdana"/>
          <w:bCs/>
          <w:sz w:val="20"/>
          <w:szCs w:val="20"/>
          <w:lang w:eastAsia="nl-NL"/>
        </w:rPr>
        <w:t>-</w:t>
      </w:r>
      <w:r w:rsidR="00333F66" w:rsidRPr="00554229">
        <w:rPr>
          <w:rFonts w:ascii="Univers" w:hAnsi="Univers" w:cs="Verdana"/>
          <w:bCs/>
          <w:sz w:val="20"/>
          <w:szCs w:val="20"/>
          <w:lang w:eastAsia="nl-NL"/>
        </w:rPr>
        <w:tab/>
      </w:r>
      <w:r w:rsidR="00333F66">
        <w:rPr>
          <w:rFonts w:ascii="Univers" w:hAnsi="Univers"/>
          <w:color w:val="000000"/>
          <w:sz w:val="20"/>
          <w:szCs w:val="20"/>
        </w:rPr>
        <w:t>Ee</w:t>
      </w:r>
      <w:r w:rsidR="00333F66" w:rsidRPr="00554229">
        <w:rPr>
          <w:rFonts w:ascii="Univers" w:hAnsi="Univers"/>
          <w:color w:val="000000"/>
          <w:sz w:val="20"/>
          <w:szCs w:val="20"/>
        </w:rPr>
        <w:t xml:space="preserve">n </w:t>
      </w:r>
      <w:r w:rsidR="00333F66">
        <w:rPr>
          <w:rFonts w:ascii="Univers" w:hAnsi="Univers"/>
          <w:color w:val="000000"/>
          <w:sz w:val="20"/>
          <w:szCs w:val="20"/>
        </w:rPr>
        <w:t>gewaarmerkt uittrek</w:t>
      </w:r>
      <w:r w:rsidR="00333F66" w:rsidRPr="00554229">
        <w:rPr>
          <w:rFonts w:ascii="Univers" w:hAnsi="Univers"/>
          <w:color w:val="000000"/>
          <w:sz w:val="20"/>
          <w:szCs w:val="20"/>
        </w:rPr>
        <w:t xml:space="preserve">sel </w:t>
      </w:r>
      <w:r w:rsidR="00333F66">
        <w:rPr>
          <w:rFonts w:ascii="Univers" w:hAnsi="Univers"/>
          <w:color w:val="000000"/>
          <w:sz w:val="20"/>
          <w:szCs w:val="20"/>
        </w:rPr>
        <w:t xml:space="preserve">uit het register van de </w:t>
      </w:r>
      <w:r w:rsidR="00333F66" w:rsidRPr="00554229">
        <w:rPr>
          <w:rFonts w:ascii="Univers" w:hAnsi="Univers"/>
          <w:color w:val="000000"/>
          <w:sz w:val="20"/>
          <w:szCs w:val="20"/>
        </w:rPr>
        <w:t>Kamer van Koophandel;</w:t>
      </w:r>
    </w:p>
    <w:p w14:paraId="6D725C7D" w14:textId="77777777" w:rsidR="00333F66" w:rsidRPr="00554229" w:rsidRDefault="00FD6DAD" w:rsidP="00333F66">
      <w:pPr>
        <w:tabs>
          <w:tab w:val="left" w:pos="540"/>
        </w:tabs>
        <w:rPr>
          <w:rFonts w:ascii="Univers" w:hAnsi="Univers"/>
          <w:color w:val="000000"/>
          <w:sz w:val="20"/>
          <w:szCs w:val="20"/>
        </w:rPr>
      </w:pPr>
      <w:r>
        <w:rPr>
          <w:rFonts w:ascii="Univers" w:hAnsi="Univers"/>
          <w:color w:val="000000"/>
          <w:sz w:val="20"/>
          <w:szCs w:val="20"/>
        </w:rPr>
        <w:t>-</w:t>
      </w:r>
      <w:r w:rsidR="00333F66">
        <w:rPr>
          <w:rFonts w:ascii="Univers" w:hAnsi="Univers"/>
          <w:color w:val="000000"/>
          <w:sz w:val="20"/>
          <w:szCs w:val="20"/>
        </w:rPr>
        <w:tab/>
        <w:t>I</w:t>
      </w:r>
      <w:r w:rsidR="00333F66" w:rsidRPr="00554229">
        <w:rPr>
          <w:rFonts w:ascii="Univers" w:hAnsi="Univers"/>
          <w:color w:val="000000"/>
          <w:sz w:val="20"/>
          <w:szCs w:val="20"/>
        </w:rPr>
        <w:t xml:space="preserve">ndien van toepassing dat gedeelte van de statuten waaruit blijkt welke natuurlijke persoon de </w:t>
      </w:r>
      <w:r w:rsidR="00333F66">
        <w:rPr>
          <w:rFonts w:ascii="Univers" w:hAnsi="Univers"/>
          <w:color w:val="000000"/>
          <w:sz w:val="20"/>
          <w:szCs w:val="20"/>
        </w:rPr>
        <w:br/>
      </w:r>
      <w:r w:rsidR="00333F66">
        <w:rPr>
          <w:rFonts w:ascii="Univers" w:hAnsi="Univers"/>
          <w:color w:val="000000"/>
          <w:sz w:val="20"/>
          <w:szCs w:val="20"/>
        </w:rPr>
        <w:tab/>
      </w:r>
      <w:r w:rsidR="00333F66" w:rsidRPr="00554229">
        <w:rPr>
          <w:rFonts w:ascii="Univers" w:hAnsi="Univers"/>
          <w:color w:val="000000"/>
          <w:sz w:val="20"/>
          <w:szCs w:val="20"/>
        </w:rPr>
        <w:t>rechtspersoon in en buiten rechte mag vertegenwoordigen.</w:t>
      </w:r>
    </w:p>
    <w:p w14:paraId="57530897" w14:textId="77777777" w:rsidR="00554229" w:rsidRDefault="00554229" w:rsidP="00787B9B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Univers" w:hAnsi="Univers"/>
          <w:i/>
          <w:sz w:val="20"/>
          <w:szCs w:val="20"/>
        </w:rPr>
      </w:pPr>
    </w:p>
    <w:p w14:paraId="277D7953" w14:textId="77777777" w:rsidR="00EA674C" w:rsidRPr="00554229" w:rsidRDefault="00EA674C" w:rsidP="00787B9B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Univers" w:hAnsi="Univers"/>
          <w:i/>
          <w:sz w:val="20"/>
          <w:szCs w:val="20"/>
        </w:rPr>
      </w:pPr>
    </w:p>
    <w:p w14:paraId="13A43148" w14:textId="77777777" w:rsidR="00C60EA7" w:rsidRPr="00554229" w:rsidRDefault="00C60EA7" w:rsidP="00C60EA7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"/>
          <w:bCs/>
          <w:sz w:val="20"/>
          <w:szCs w:val="20"/>
          <w:lang w:eastAsia="nl-NL"/>
        </w:rPr>
        <w:t>Met vriendelijke groet,</w:t>
      </w:r>
    </w:p>
    <w:p w14:paraId="1D035F9D" w14:textId="77777777" w:rsidR="00C60EA7" w:rsidRPr="00554229" w:rsidRDefault="00C60EA7" w:rsidP="00C60EA7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832"/>
      </w:tblGrid>
      <w:tr w:rsidR="00C60EA7" w:rsidRPr="00405258" w14:paraId="3089F98A" w14:textId="77777777" w:rsidTr="00405258">
        <w:tc>
          <w:tcPr>
            <w:tcW w:w="4788" w:type="dxa"/>
            <w:shd w:val="clear" w:color="auto" w:fill="auto"/>
          </w:tcPr>
          <w:p w14:paraId="2577D650" w14:textId="77777777" w:rsidR="00C60EA7" w:rsidRPr="00405258" w:rsidRDefault="00C60EA7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Plaats</w:t>
            </w:r>
            <w:r w:rsidR="008F6D62"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:</w:t>
            </w:r>
            <w:r w:rsidR="005441D6"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 …………………………………………</w:t>
            </w:r>
            <w:r w:rsidR="00434765"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……….</w:t>
            </w:r>
          </w:p>
        </w:tc>
        <w:tc>
          <w:tcPr>
            <w:tcW w:w="4832" w:type="dxa"/>
            <w:shd w:val="clear" w:color="auto" w:fill="auto"/>
          </w:tcPr>
          <w:p w14:paraId="01659175" w14:textId="77777777" w:rsidR="00C60EA7" w:rsidRPr="00405258" w:rsidRDefault="00C60EA7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Datum</w:t>
            </w:r>
            <w:r w:rsidR="008F6D62"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:</w:t>
            </w:r>
            <w:r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 ………………………………</w:t>
            </w:r>
            <w:r w:rsidR="008F6D62"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</w:t>
            </w:r>
            <w:r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</w:t>
            </w:r>
            <w:r w:rsidR="00193CF1"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………….</w:t>
            </w:r>
          </w:p>
        </w:tc>
      </w:tr>
      <w:tr w:rsidR="00C60EA7" w:rsidRPr="00405258" w14:paraId="2C5E596D" w14:textId="77777777" w:rsidTr="00405258">
        <w:tc>
          <w:tcPr>
            <w:tcW w:w="4788" w:type="dxa"/>
            <w:shd w:val="clear" w:color="auto" w:fill="auto"/>
          </w:tcPr>
          <w:p w14:paraId="3836FA47" w14:textId="77777777" w:rsidR="00C60EA7" w:rsidRPr="00405258" w:rsidRDefault="00C60EA7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832" w:type="dxa"/>
            <w:shd w:val="clear" w:color="auto" w:fill="auto"/>
          </w:tcPr>
          <w:p w14:paraId="302C3E4A" w14:textId="77777777" w:rsidR="00C60EA7" w:rsidRPr="00405258" w:rsidRDefault="00C60EA7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C60EA7" w:rsidRPr="00405258" w14:paraId="7DB295EE" w14:textId="77777777" w:rsidTr="00405258">
        <w:tc>
          <w:tcPr>
            <w:tcW w:w="4788" w:type="dxa"/>
            <w:shd w:val="clear" w:color="auto" w:fill="auto"/>
          </w:tcPr>
          <w:p w14:paraId="3A997B72" w14:textId="77777777" w:rsidR="00C60EA7" w:rsidRPr="00405258" w:rsidRDefault="00C60EA7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832" w:type="dxa"/>
            <w:shd w:val="clear" w:color="auto" w:fill="auto"/>
          </w:tcPr>
          <w:p w14:paraId="2D219DE1" w14:textId="77777777" w:rsidR="00C60EA7" w:rsidRPr="00405258" w:rsidRDefault="00C60EA7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434765" w:rsidRPr="00405258" w14:paraId="5EEE73EB" w14:textId="77777777" w:rsidTr="00405258">
        <w:tc>
          <w:tcPr>
            <w:tcW w:w="4788" w:type="dxa"/>
            <w:shd w:val="clear" w:color="auto" w:fill="auto"/>
          </w:tcPr>
          <w:p w14:paraId="472EB975" w14:textId="77777777" w:rsidR="00434765" w:rsidRPr="00405258" w:rsidRDefault="00434765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Naam: </w:t>
            </w:r>
            <w:r w:rsidRPr="00405258">
              <w:rPr>
                <w:rFonts w:ascii="Univers" w:hAnsi="Univers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832" w:type="dxa"/>
            <w:shd w:val="clear" w:color="auto" w:fill="auto"/>
          </w:tcPr>
          <w:p w14:paraId="668D89DB" w14:textId="77777777" w:rsidR="00434765" w:rsidRPr="00405258" w:rsidRDefault="00434765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……………………………………………</w:t>
            </w:r>
            <w:r w:rsidR="00193CF1"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…………</w:t>
            </w:r>
            <w:r w:rsidRPr="00405258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</w:t>
            </w:r>
          </w:p>
        </w:tc>
      </w:tr>
      <w:tr w:rsidR="00434765" w:rsidRPr="00405258" w14:paraId="7FB9D71E" w14:textId="77777777" w:rsidTr="00405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1E4A5" w14:textId="77777777" w:rsidR="00434765" w:rsidRPr="00405258" w:rsidRDefault="00434765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D8BD3" w14:textId="77777777" w:rsidR="00434765" w:rsidRPr="00405258" w:rsidRDefault="00434765" w:rsidP="00405258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405258">
              <w:rPr>
                <w:rFonts w:ascii="Univers" w:hAnsi="Univers"/>
                <w:sz w:val="20"/>
                <w:szCs w:val="20"/>
              </w:rPr>
              <w:t>Handtekening</w:t>
            </w:r>
            <w:r w:rsidR="000059BC" w:rsidRPr="00405258">
              <w:rPr>
                <w:rFonts w:ascii="Univers" w:hAnsi="Univers"/>
                <w:sz w:val="20"/>
                <w:szCs w:val="20"/>
              </w:rPr>
              <w:t>(en)</w:t>
            </w:r>
            <w:r w:rsidRPr="00405258">
              <w:rPr>
                <w:rFonts w:ascii="Univers" w:hAnsi="Univers"/>
                <w:sz w:val="20"/>
                <w:szCs w:val="20"/>
              </w:rPr>
              <w:t xml:space="preserve"> rechtsgeldig bevoegde bestuurder(s)</w:t>
            </w:r>
          </w:p>
        </w:tc>
      </w:tr>
    </w:tbl>
    <w:p w14:paraId="177EA651" w14:textId="77777777" w:rsidR="00554229" w:rsidRPr="00554229" w:rsidRDefault="00554229" w:rsidP="0037740A">
      <w:pPr>
        <w:autoSpaceDE w:val="0"/>
        <w:autoSpaceDN w:val="0"/>
        <w:adjustRightInd w:val="0"/>
        <w:rPr>
          <w:rFonts w:ascii="Univers" w:hAnsi="Univers"/>
          <w:sz w:val="20"/>
          <w:szCs w:val="20"/>
        </w:rPr>
      </w:pPr>
    </w:p>
    <w:sectPr w:rsidR="00554229" w:rsidRPr="00554229" w:rsidSect="00FD6DAD">
      <w:pgSz w:w="12240" w:h="15840"/>
      <w:pgMar w:top="1979" w:right="1418" w:bottom="180" w:left="1418" w:header="709" w:footer="709" w:gutter="0"/>
      <w:paperSrc w:first="2" w:other="2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0F7"/>
    <w:rsid w:val="0000242F"/>
    <w:rsid w:val="000059BC"/>
    <w:rsid w:val="00076913"/>
    <w:rsid w:val="000A235C"/>
    <w:rsid w:val="000A391C"/>
    <w:rsid w:val="00153C64"/>
    <w:rsid w:val="00193CF1"/>
    <w:rsid w:val="001B314A"/>
    <w:rsid w:val="002917CF"/>
    <w:rsid w:val="002A27F8"/>
    <w:rsid w:val="002F6788"/>
    <w:rsid w:val="00301262"/>
    <w:rsid w:val="00333F66"/>
    <w:rsid w:val="0037740A"/>
    <w:rsid w:val="00405258"/>
    <w:rsid w:val="00434765"/>
    <w:rsid w:val="004721C2"/>
    <w:rsid w:val="004A26E4"/>
    <w:rsid w:val="004E781A"/>
    <w:rsid w:val="005441D6"/>
    <w:rsid w:val="00547A86"/>
    <w:rsid w:val="00554229"/>
    <w:rsid w:val="005660DA"/>
    <w:rsid w:val="005E6FEF"/>
    <w:rsid w:val="00631C75"/>
    <w:rsid w:val="006827E3"/>
    <w:rsid w:val="006A51FA"/>
    <w:rsid w:val="006D73C5"/>
    <w:rsid w:val="006F18A3"/>
    <w:rsid w:val="00715828"/>
    <w:rsid w:val="007468A8"/>
    <w:rsid w:val="00755F62"/>
    <w:rsid w:val="00787B9B"/>
    <w:rsid w:val="00790415"/>
    <w:rsid w:val="00812A78"/>
    <w:rsid w:val="0085301B"/>
    <w:rsid w:val="008544D4"/>
    <w:rsid w:val="008F6D62"/>
    <w:rsid w:val="00996862"/>
    <w:rsid w:val="009B759A"/>
    <w:rsid w:val="00A22106"/>
    <w:rsid w:val="00AC40BF"/>
    <w:rsid w:val="00B04559"/>
    <w:rsid w:val="00B07159"/>
    <w:rsid w:val="00B3132F"/>
    <w:rsid w:val="00B607FD"/>
    <w:rsid w:val="00B86FC8"/>
    <w:rsid w:val="00C60EA7"/>
    <w:rsid w:val="00C72935"/>
    <w:rsid w:val="00C809B2"/>
    <w:rsid w:val="00C90979"/>
    <w:rsid w:val="00C9105C"/>
    <w:rsid w:val="00CE5AD9"/>
    <w:rsid w:val="00D00079"/>
    <w:rsid w:val="00D444BE"/>
    <w:rsid w:val="00D505DC"/>
    <w:rsid w:val="00E44AF0"/>
    <w:rsid w:val="00E61B86"/>
    <w:rsid w:val="00EA2F67"/>
    <w:rsid w:val="00EA674C"/>
    <w:rsid w:val="00EE40F7"/>
    <w:rsid w:val="00EF3CFA"/>
    <w:rsid w:val="00EF5660"/>
    <w:rsid w:val="00EF753B"/>
    <w:rsid w:val="00F048C7"/>
    <w:rsid w:val="00FD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5934D"/>
  <w15:docId w15:val="{6C854C0E-9C26-48B5-B648-3E56AE2E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rsid w:val="00076913"/>
    <w:rPr>
      <w:rFonts w:ascii="Univers" w:hAnsi="Univers"/>
      <w:b/>
      <w:smallCaps/>
      <w:sz w:val="20"/>
      <w:szCs w:val="20"/>
      <w:lang w:eastAsia="nl-NL"/>
    </w:rPr>
  </w:style>
  <w:style w:type="paragraph" w:styleId="Inhopg2">
    <w:name w:val="toc 2"/>
    <w:basedOn w:val="Standaard"/>
    <w:next w:val="Standaard"/>
    <w:autoRedefine/>
    <w:semiHidden/>
    <w:rsid w:val="009B759A"/>
    <w:pPr>
      <w:tabs>
        <w:tab w:val="left" w:pos="1134"/>
        <w:tab w:val="right" w:leader="dot" w:pos="8359"/>
      </w:tabs>
      <w:ind w:left="200"/>
    </w:pPr>
    <w:rPr>
      <w:rFonts w:ascii="Univers" w:hAnsi="Univers"/>
      <w:sz w:val="20"/>
      <w:szCs w:val="20"/>
      <w:lang w:eastAsia="nl-NL"/>
    </w:rPr>
  </w:style>
  <w:style w:type="paragraph" w:styleId="Inhopg3">
    <w:name w:val="toc 3"/>
    <w:basedOn w:val="Standaard"/>
    <w:next w:val="Standaard"/>
    <w:autoRedefine/>
    <w:semiHidden/>
    <w:rsid w:val="002F6788"/>
    <w:pPr>
      <w:tabs>
        <w:tab w:val="left" w:pos="426"/>
        <w:tab w:val="left" w:pos="1200"/>
        <w:tab w:val="left" w:pos="1680"/>
        <w:tab w:val="right" w:leader="dot" w:pos="9061"/>
        <w:tab w:val="right" w:pos="9176"/>
      </w:tabs>
      <w:ind w:left="426"/>
    </w:pPr>
    <w:rPr>
      <w:rFonts w:ascii="Univers" w:hAnsi="Univers"/>
      <w:noProof/>
      <w:sz w:val="20"/>
      <w:szCs w:val="20"/>
      <w:lang w:eastAsia="nl-NL"/>
    </w:rPr>
  </w:style>
  <w:style w:type="paragraph" w:styleId="Index3">
    <w:name w:val="index 3"/>
    <w:basedOn w:val="Standaard"/>
    <w:next w:val="Standaard"/>
    <w:autoRedefine/>
    <w:semiHidden/>
    <w:rsid w:val="00715828"/>
    <w:pPr>
      <w:overflowPunct w:val="0"/>
      <w:autoSpaceDE w:val="0"/>
      <w:autoSpaceDN w:val="0"/>
      <w:adjustRightInd w:val="0"/>
      <w:spacing w:line="240" w:lineRule="atLeast"/>
      <w:ind w:left="600" w:hanging="200"/>
      <w:textAlignment w:val="baseline"/>
    </w:pPr>
    <w:rPr>
      <w:rFonts w:ascii="Univers" w:hAnsi="Univers"/>
      <w:sz w:val="20"/>
      <w:szCs w:val="20"/>
    </w:rPr>
  </w:style>
  <w:style w:type="paragraph" w:customStyle="1" w:styleId="Opmaakprofiel2">
    <w:name w:val="Opmaakprofiel2"/>
    <w:basedOn w:val="Standaard"/>
    <w:autoRedefine/>
    <w:rsid w:val="00715828"/>
    <w:pPr>
      <w:tabs>
        <w:tab w:val="left" w:pos="2835"/>
        <w:tab w:val="left" w:pos="4990"/>
        <w:tab w:val="left" w:pos="714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Univers" w:hAnsi="Univers"/>
      <w:sz w:val="20"/>
      <w:szCs w:val="20"/>
    </w:rPr>
  </w:style>
  <w:style w:type="paragraph" w:styleId="Inhopg4">
    <w:name w:val="toc 4"/>
    <w:basedOn w:val="Standaard"/>
    <w:next w:val="Standaard"/>
    <w:autoRedefine/>
    <w:semiHidden/>
    <w:rsid w:val="00631C75"/>
    <w:pPr>
      <w:ind w:left="600"/>
    </w:pPr>
    <w:rPr>
      <w:rFonts w:ascii="Univers" w:hAnsi="Univers"/>
      <w:sz w:val="20"/>
      <w:szCs w:val="20"/>
      <w:u w:val="single"/>
      <w:lang w:eastAsia="nl-NL"/>
    </w:rPr>
  </w:style>
  <w:style w:type="table" w:styleId="Tabelraster">
    <w:name w:val="Table Grid"/>
    <w:basedOn w:val="Standaardtabel"/>
    <w:rsid w:val="00D50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996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5997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  <w:div w:id="2072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9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D8EF3326E36469C0758A2244FB02B" ma:contentTypeVersion="1" ma:contentTypeDescription="Een nieuw document maken." ma:contentTypeScope="" ma:versionID="30f50c435c4d8e20347f172b87e5d9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ec9ccefa0bb3823cf6326e74e72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C2B6A9-6A5D-4841-B70D-E8345B2A3F8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831E12A-A34A-4B61-8D37-94E97F0ED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90120-C1EF-4857-9626-4C5553082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B5D6F2-D261-46BB-A3FE-D6D717305327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Aan: Nationaal Restauratiefonds</vt:lpstr>
    </vt:vector>
  </TitlesOfParts>
  <Company>Bouwfonds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Aan: Nationaal Restauratiefonds</dc:title>
  <dc:creator>M. Brouwer</dc:creator>
  <cp:lastModifiedBy>Renate Mosterman</cp:lastModifiedBy>
  <cp:revision>2</cp:revision>
  <cp:lastPrinted>2007-03-09T06:40:00Z</cp:lastPrinted>
  <dcterms:created xsi:type="dcterms:W3CDTF">2021-06-28T12:09:00Z</dcterms:created>
  <dcterms:modified xsi:type="dcterms:W3CDTF">2021-06-28T12:09:00Z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1900.00000000000</vt:lpwstr>
  </property>
  <property fmtid="{D5CDD505-2E9C-101B-9397-08002B2CF9AE}" pid="4" name="TemplateUrl">
    <vt:lpwstr/>
  </property>
  <property fmtid="{D5CDD505-2E9C-101B-9397-08002B2CF9AE}" pid="5" name="xd_ProgID">
    <vt:lpwstr/>
  </property>
</Properties>
</file>